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52C62C" w14:textId="726779D9" w:rsidR="00D51708" w:rsidRPr="00D51708" w:rsidRDefault="00D51708" w:rsidP="00D51708"/>
    <w:p w14:paraId="5D893975" w14:textId="77777777" w:rsidR="00D51708" w:rsidRPr="00D51708" w:rsidRDefault="00D51708" w:rsidP="00D51708"/>
    <w:p w14:paraId="62984FC2" w14:textId="7F940D0C" w:rsidR="00195739" w:rsidRDefault="00195739" w:rsidP="0055450D">
      <w:pPr>
        <w:jc w:val="center"/>
        <w:rPr>
          <w:color w:val="800000"/>
          <w:sz w:val="32"/>
          <w:szCs w:val="32"/>
        </w:rPr>
      </w:pPr>
      <w:r w:rsidRPr="00195739">
        <w:rPr>
          <w:color w:val="800000"/>
          <w:sz w:val="32"/>
          <w:szCs w:val="32"/>
        </w:rPr>
        <w:t xml:space="preserve">LUNDI </w:t>
      </w:r>
      <w:r w:rsidR="00CB0F80">
        <w:rPr>
          <w:color w:val="800000"/>
          <w:sz w:val="32"/>
          <w:szCs w:val="32"/>
        </w:rPr>
        <w:t>25 JANVIER</w:t>
      </w:r>
      <w:r w:rsidR="0077093F">
        <w:rPr>
          <w:color w:val="800000"/>
          <w:sz w:val="32"/>
          <w:szCs w:val="32"/>
        </w:rPr>
        <w:t xml:space="preserve"> AU VENDREDI </w:t>
      </w:r>
      <w:r w:rsidR="00CB0F80">
        <w:rPr>
          <w:color w:val="800000"/>
          <w:sz w:val="32"/>
          <w:szCs w:val="32"/>
        </w:rPr>
        <w:t>29 JANVIER 2016</w:t>
      </w:r>
    </w:p>
    <w:p w14:paraId="7FD47273" w14:textId="77777777" w:rsidR="00896033" w:rsidRDefault="00896033" w:rsidP="0055450D">
      <w:pPr>
        <w:jc w:val="center"/>
        <w:rPr>
          <w:color w:val="800000"/>
          <w:sz w:val="32"/>
          <w:szCs w:val="32"/>
        </w:rPr>
      </w:pPr>
    </w:p>
    <w:p w14:paraId="143795CC" w14:textId="77777777" w:rsidR="00896033" w:rsidRDefault="00896033" w:rsidP="0055450D">
      <w:pPr>
        <w:jc w:val="center"/>
        <w:rPr>
          <w:color w:val="800000"/>
          <w:sz w:val="32"/>
          <w:szCs w:val="32"/>
        </w:rPr>
      </w:pPr>
    </w:p>
    <w:p w14:paraId="337A7BDE" w14:textId="77777777" w:rsidR="00896033" w:rsidRDefault="00896033" w:rsidP="0055450D">
      <w:pPr>
        <w:jc w:val="center"/>
        <w:rPr>
          <w:color w:val="800000"/>
          <w:sz w:val="32"/>
          <w:szCs w:val="32"/>
        </w:rPr>
      </w:pPr>
    </w:p>
    <w:p w14:paraId="52B610FC" w14:textId="118EF583" w:rsidR="00195739" w:rsidRDefault="0077093F" w:rsidP="00195739">
      <w:p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 xml:space="preserve">Lundi </w:t>
      </w:r>
      <w:r w:rsidR="00CB0F80">
        <w:rPr>
          <w:color w:val="000000" w:themeColor="text1"/>
          <w:sz w:val="28"/>
          <w:szCs w:val="28"/>
          <w:u w:val="single"/>
        </w:rPr>
        <w:t>25 janvier</w:t>
      </w:r>
    </w:p>
    <w:p w14:paraId="369BB89A" w14:textId="6E7D43B6" w:rsidR="00677033" w:rsidRPr="00FB3E61" w:rsidRDefault="00677033" w:rsidP="00195739">
      <w:pPr>
        <w:rPr>
          <w:color w:val="000000" w:themeColor="text1"/>
          <w:sz w:val="28"/>
          <w:szCs w:val="28"/>
        </w:rPr>
      </w:pPr>
      <w:r w:rsidRPr="00FB3E61">
        <w:rPr>
          <w:color w:val="000000" w:themeColor="text1"/>
          <w:sz w:val="28"/>
          <w:szCs w:val="28"/>
        </w:rPr>
        <w:t xml:space="preserve">15h </w:t>
      </w:r>
      <w:proofErr w:type="spellStart"/>
      <w:r w:rsidRPr="00FB3E61">
        <w:rPr>
          <w:color w:val="000000" w:themeColor="text1"/>
          <w:sz w:val="28"/>
          <w:szCs w:val="28"/>
        </w:rPr>
        <w:t>M.Gercet</w:t>
      </w:r>
      <w:proofErr w:type="spellEnd"/>
      <w:r w:rsidRPr="00FB3E61">
        <w:rPr>
          <w:color w:val="000000" w:themeColor="text1"/>
          <w:sz w:val="28"/>
          <w:szCs w:val="28"/>
        </w:rPr>
        <w:t> : réunion pédagogique 2BH2 (salle des conseils)</w:t>
      </w:r>
    </w:p>
    <w:p w14:paraId="58319063" w14:textId="74C99E78" w:rsidR="00CB0F80" w:rsidRDefault="00CB0F80" w:rsidP="00195739">
      <w:pPr>
        <w:rPr>
          <w:color w:val="000000" w:themeColor="text1"/>
          <w:sz w:val="28"/>
          <w:szCs w:val="28"/>
        </w:rPr>
      </w:pPr>
      <w:r w:rsidRPr="00CB0F80">
        <w:rPr>
          <w:color w:val="000000" w:themeColor="text1"/>
          <w:sz w:val="28"/>
          <w:szCs w:val="28"/>
        </w:rPr>
        <w:t>16h30 : réunion de direction</w:t>
      </w:r>
    </w:p>
    <w:p w14:paraId="75D144B9" w14:textId="77777777" w:rsidR="00CB0F80" w:rsidRPr="00CB0F80" w:rsidRDefault="00CB0F80" w:rsidP="00195739">
      <w:pPr>
        <w:rPr>
          <w:color w:val="000000" w:themeColor="text1"/>
          <w:sz w:val="28"/>
          <w:szCs w:val="28"/>
        </w:rPr>
      </w:pPr>
    </w:p>
    <w:p w14:paraId="51385EC4" w14:textId="61A51EB5" w:rsidR="0077093F" w:rsidRDefault="0077093F" w:rsidP="00195739">
      <w:p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 xml:space="preserve">Mardi </w:t>
      </w:r>
      <w:r w:rsidR="00CB0F80">
        <w:rPr>
          <w:color w:val="000000" w:themeColor="text1"/>
          <w:sz w:val="28"/>
          <w:szCs w:val="28"/>
          <w:u w:val="single"/>
        </w:rPr>
        <w:t>26 janvier</w:t>
      </w:r>
    </w:p>
    <w:p w14:paraId="78465308" w14:textId="06E7CC3A" w:rsidR="00CB0F80" w:rsidRDefault="00CB0F80" w:rsidP="0019573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Liaison bac Pro/BTS : lycéens de Bonneville</w:t>
      </w:r>
    </w:p>
    <w:p w14:paraId="6CA80360" w14:textId="1BDEC2B4" w:rsidR="00A1107F" w:rsidRDefault="00A1107F" w:rsidP="0019573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ESS 14h 15h</w:t>
      </w:r>
    </w:p>
    <w:p w14:paraId="04967A4E" w14:textId="1268A617" w:rsidR="00A1107F" w:rsidRDefault="001315DE" w:rsidP="0019573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Sortie </w:t>
      </w:r>
      <w:proofErr w:type="spellStart"/>
      <w:r>
        <w:rPr>
          <w:color w:val="000000" w:themeColor="text1"/>
          <w:sz w:val="28"/>
          <w:szCs w:val="28"/>
        </w:rPr>
        <w:t>Bellev</w:t>
      </w:r>
      <w:r w:rsidR="00A1107F">
        <w:rPr>
          <w:color w:val="000000" w:themeColor="text1"/>
          <w:sz w:val="28"/>
          <w:szCs w:val="28"/>
        </w:rPr>
        <w:t>aux</w:t>
      </w:r>
      <w:proofErr w:type="spellEnd"/>
      <w:r w:rsidR="00A1107F">
        <w:rPr>
          <w:color w:val="000000" w:themeColor="text1"/>
          <w:sz w:val="28"/>
          <w:szCs w:val="28"/>
        </w:rPr>
        <w:t xml:space="preserve"> et Grand Frais (2BH1 gr 1 et 2)</w:t>
      </w:r>
    </w:p>
    <w:p w14:paraId="4BE027FD" w14:textId="2B901A35" w:rsidR="00A1107F" w:rsidRDefault="00A1107F" w:rsidP="0019573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15h17h : intervention </w:t>
      </w:r>
      <w:proofErr w:type="spellStart"/>
      <w:r>
        <w:rPr>
          <w:color w:val="000000" w:themeColor="text1"/>
          <w:sz w:val="28"/>
          <w:szCs w:val="28"/>
        </w:rPr>
        <w:t>M.Vincent</w:t>
      </w:r>
      <w:proofErr w:type="spellEnd"/>
      <w:r>
        <w:rPr>
          <w:color w:val="000000" w:themeColor="text1"/>
          <w:sz w:val="28"/>
          <w:szCs w:val="28"/>
        </w:rPr>
        <w:t xml:space="preserve"> « prévention alcool »</w:t>
      </w:r>
    </w:p>
    <w:p w14:paraId="3FFCA533" w14:textId="46D62A25" w:rsidR="00CB0F80" w:rsidRDefault="000626AF" w:rsidP="0019573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16h </w:t>
      </w:r>
      <w:proofErr w:type="spellStart"/>
      <w:r w:rsidR="00CB0F80">
        <w:rPr>
          <w:color w:val="000000" w:themeColor="text1"/>
          <w:sz w:val="28"/>
          <w:szCs w:val="28"/>
        </w:rPr>
        <w:t>Dc</w:t>
      </w:r>
      <w:proofErr w:type="spellEnd"/>
      <w:r w:rsidR="00CB0F80">
        <w:rPr>
          <w:color w:val="000000" w:themeColor="text1"/>
          <w:sz w:val="28"/>
          <w:szCs w:val="28"/>
        </w:rPr>
        <w:t xml:space="preserve"> </w:t>
      </w:r>
      <w:proofErr w:type="spellStart"/>
      <w:r w:rsidR="00CB0F80">
        <w:rPr>
          <w:color w:val="000000" w:themeColor="text1"/>
          <w:sz w:val="28"/>
          <w:szCs w:val="28"/>
        </w:rPr>
        <w:t>Daurelle</w:t>
      </w:r>
      <w:proofErr w:type="spellEnd"/>
      <w:r w:rsidR="00CB0F80">
        <w:rPr>
          <w:color w:val="000000" w:themeColor="text1"/>
          <w:sz w:val="28"/>
          <w:szCs w:val="28"/>
        </w:rPr>
        <w:t> : réunion « machines dangereuses »</w:t>
      </w:r>
    </w:p>
    <w:p w14:paraId="05927F93" w14:textId="2EFE4BA0" w:rsidR="00CB0F80" w:rsidRPr="00CB0F80" w:rsidRDefault="00CB0F80" w:rsidP="0019573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18h : information aux collégiens de </w:t>
      </w:r>
      <w:r w:rsidR="00A1107F">
        <w:rPr>
          <w:color w:val="000000" w:themeColor="text1"/>
          <w:sz w:val="28"/>
          <w:szCs w:val="28"/>
        </w:rPr>
        <w:t>Douvaine</w:t>
      </w:r>
    </w:p>
    <w:p w14:paraId="38ABB119" w14:textId="77777777" w:rsidR="00195739" w:rsidRDefault="00195739" w:rsidP="00195739">
      <w:pPr>
        <w:rPr>
          <w:color w:val="000000" w:themeColor="text1"/>
        </w:rPr>
      </w:pPr>
    </w:p>
    <w:p w14:paraId="378CF189" w14:textId="5E9E4701" w:rsidR="00195739" w:rsidRDefault="0077093F" w:rsidP="00195739">
      <w:p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 xml:space="preserve">Mercredi </w:t>
      </w:r>
      <w:r w:rsidR="00CB0F80">
        <w:rPr>
          <w:color w:val="000000" w:themeColor="text1"/>
          <w:sz w:val="28"/>
          <w:szCs w:val="28"/>
          <w:u w:val="single"/>
        </w:rPr>
        <w:t>27 janvier</w:t>
      </w:r>
    </w:p>
    <w:p w14:paraId="35764A0B" w14:textId="44D16A49" w:rsidR="00CB0F80" w:rsidRDefault="00CB0F80" w:rsidP="0019573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8h 12h : Information aux collé</w:t>
      </w:r>
      <w:r w:rsidRPr="00CB0F80">
        <w:rPr>
          <w:color w:val="000000" w:themeColor="text1"/>
          <w:sz w:val="28"/>
          <w:szCs w:val="28"/>
        </w:rPr>
        <w:t>giens collège le Clergeon de Rumilly</w:t>
      </w:r>
    </w:p>
    <w:p w14:paraId="30E7447E" w14:textId="77777777" w:rsidR="00CB0F80" w:rsidRPr="00CB0F80" w:rsidRDefault="00CB0F80" w:rsidP="00195739">
      <w:pPr>
        <w:rPr>
          <w:color w:val="000000" w:themeColor="text1"/>
          <w:sz w:val="28"/>
          <w:szCs w:val="28"/>
        </w:rPr>
      </w:pPr>
    </w:p>
    <w:p w14:paraId="6F17B7CD" w14:textId="7CDA0067" w:rsidR="00195739" w:rsidRDefault="0077093F" w:rsidP="00195739">
      <w:pPr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 xml:space="preserve">Jeudi </w:t>
      </w:r>
      <w:r w:rsidR="00CB0F80">
        <w:rPr>
          <w:color w:val="000000" w:themeColor="text1"/>
          <w:sz w:val="28"/>
          <w:szCs w:val="28"/>
          <w:u w:val="single"/>
        </w:rPr>
        <w:t>28 janvier</w:t>
      </w:r>
      <w:r>
        <w:rPr>
          <w:color w:val="000000" w:themeColor="text1"/>
          <w:sz w:val="28"/>
          <w:szCs w:val="28"/>
          <w:u w:val="single"/>
        </w:rPr>
        <w:t xml:space="preserve"> </w:t>
      </w:r>
    </w:p>
    <w:p w14:paraId="524A2CFC" w14:textId="270BD17A" w:rsidR="00A1107F" w:rsidRPr="00A1107F" w:rsidRDefault="00A1107F" w:rsidP="00195739">
      <w:pPr>
        <w:rPr>
          <w:color w:val="000000" w:themeColor="text1"/>
          <w:sz w:val="28"/>
          <w:szCs w:val="28"/>
        </w:rPr>
      </w:pPr>
      <w:r w:rsidRPr="00A1107F">
        <w:rPr>
          <w:color w:val="000000" w:themeColor="text1"/>
          <w:sz w:val="28"/>
          <w:szCs w:val="28"/>
        </w:rPr>
        <w:t>12h 14h : sortie Grand Frais 2BH1 gr3</w:t>
      </w:r>
    </w:p>
    <w:p w14:paraId="3FE610A7" w14:textId="5FDB078A" w:rsidR="00CB0F80" w:rsidRDefault="00CB0F80" w:rsidP="0019573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17h : </w:t>
      </w:r>
      <w:r w:rsidRPr="00CB0F80">
        <w:rPr>
          <w:color w:val="000000" w:themeColor="text1"/>
          <w:sz w:val="28"/>
          <w:szCs w:val="28"/>
        </w:rPr>
        <w:t>Information collégiens Abondance</w:t>
      </w:r>
    </w:p>
    <w:p w14:paraId="333B64AD" w14:textId="77777777" w:rsidR="00CB0F80" w:rsidRPr="00CB0F80" w:rsidRDefault="00CB0F80" w:rsidP="00195739">
      <w:pPr>
        <w:rPr>
          <w:color w:val="000000" w:themeColor="text1"/>
          <w:sz w:val="28"/>
          <w:szCs w:val="28"/>
        </w:rPr>
      </w:pPr>
    </w:p>
    <w:p w14:paraId="05F2FCDF" w14:textId="63E0B41B" w:rsidR="00195739" w:rsidRDefault="00CB0F80" w:rsidP="00195739">
      <w:pPr>
        <w:jc w:val="both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>Vendredi 29 janvier</w:t>
      </w:r>
    </w:p>
    <w:p w14:paraId="569B9D3E" w14:textId="4515F21B" w:rsidR="00677033" w:rsidRDefault="00677033" w:rsidP="0019573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Annulation réunion AP (reportée le 5 février 14h)</w:t>
      </w:r>
    </w:p>
    <w:p w14:paraId="64D46BA2" w14:textId="2AEC44BE" w:rsidR="00A1107F" w:rsidRDefault="00A1107F" w:rsidP="00195739">
      <w:pPr>
        <w:jc w:val="both"/>
        <w:rPr>
          <w:color w:val="000000" w:themeColor="text1"/>
          <w:sz w:val="28"/>
          <w:szCs w:val="28"/>
        </w:rPr>
      </w:pPr>
      <w:r w:rsidRPr="00A1107F">
        <w:rPr>
          <w:color w:val="000000" w:themeColor="text1"/>
          <w:sz w:val="28"/>
          <w:szCs w:val="28"/>
        </w:rPr>
        <w:t xml:space="preserve">Mme </w:t>
      </w:r>
      <w:proofErr w:type="spellStart"/>
      <w:r w:rsidRPr="00A1107F">
        <w:rPr>
          <w:color w:val="000000" w:themeColor="text1"/>
          <w:sz w:val="28"/>
          <w:szCs w:val="28"/>
        </w:rPr>
        <w:t>Pelegrin</w:t>
      </w:r>
      <w:proofErr w:type="spellEnd"/>
      <w:r w:rsidRPr="00A1107F">
        <w:rPr>
          <w:color w:val="000000" w:themeColor="text1"/>
          <w:sz w:val="28"/>
          <w:szCs w:val="28"/>
        </w:rPr>
        <w:t xml:space="preserve"> réunion « Roulez Jeunesse » au BIJ</w:t>
      </w:r>
    </w:p>
    <w:p w14:paraId="3267536C" w14:textId="7825AB82" w:rsidR="009F4DF9" w:rsidRDefault="009F4DF9" w:rsidP="00195739">
      <w:pPr>
        <w:jc w:val="both"/>
        <w:rPr>
          <w:color w:val="000000" w:themeColor="text1"/>
        </w:rPr>
      </w:pPr>
      <w:bookmarkStart w:id="0" w:name="_GoBack"/>
      <w:bookmarkEnd w:id="0"/>
    </w:p>
    <w:p w14:paraId="3E6A5410" w14:textId="7F8D6EEC" w:rsidR="00CB0F80" w:rsidRPr="00CB0F80" w:rsidRDefault="00CB0F80" w:rsidP="00195739">
      <w:pPr>
        <w:jc w:val="both"/>
        <w:rPr>
          <w:color w:val="000000" w:themeColor="text1"/>
          <w:sz w:val="28"/>
          <w:szCs w:val="28"/>
          <w:u w:val="single"/>
        </w:rPr>
      </w:pPr>
      <w:r w:rsidRPr="00CB0F80">
        <w:rPr>
          <w:color w:val="000000" w:themeColor="text1"/>
          <w:sz w:val="28"/>
          <w:szCs w:val="28"/>
          <w:u w:val="single"/>
        </w:rPr>
        <w:t>Dimanche 31 janvier </w:t>
      </w:r>
      <w:r>
        <w:rPr>
          <w:color w:val="000000" w:themeColor="text1"/>
          <w:sz w:val="28"/>
          <w:szCs w:val="28"/>
          <w:u w:val="single"/>
        </w:rPr>
        <w:t>matin</w:t>
      </w:r>
    </w:p>
    <w:p w14:paraId="09D12984" w14:textId="38325FAE" w:rsidR="00CB0F80" w:rsidRPr="00CB0F80" w:rsidRDefault="00CB0F80" w:rsidP="00195739">
      <w:pPr>
        <w:jc w:val="both"/>
        <w:rPr>
          <w:color w:val="000000" w:themeColor="text1"/>
          <w:sz w:val="28"/>
          <w:szCs w:val="28"/>
        </w:rPr>
      </w:pPr>
      <w:r w:rsidRPr="00CB0F80">
        <w:rPr>
          <w:color w:val="000000" w:themeColor="text1"/>
          <w:sz w:val="28"/>
          <w:szCs w:val="28"/>
        </w:rPr>
        <w:t>Départ de nos amis Mexicains</w:t>
      </w:r>
    </w:p>
    <w:p w14:paraId="40F82715" w14:textId="77777777" w:rsidR="009F4DF9" w:rsidRDefault="009F4DF9" w:rsidP="00195739">
      <w:pPr>
        <w:jc w:val="both"/>
        <w:rPr>
          <w:color w:val="000000" w:themeColor="text1"/>
        </w:rPr>
      </w:pPr>
    </w:p>
    <w:p w14:paraId="397D2246" w14:textId="77777777" w:rsidR="00F1426F" w:rsidRPr="00D51708" w:rsidRDefault="00F1426F" w:rsidP="00D51708"/>
    <w:p w14:paraId="43018AFB" w14:textId="77777777" w:rsidR="00D51708" w:rsidRDefault="00D51708" w:rsidP="00D51708"/>
    <w:p w14:paraId="7CEEB56F" w14:textId="77777777" w:rsidR="00896033" w:rsidRDefault="00896033" w:rsidP="00D51708"/>
    <w:p w14:paraId="6CB34F98" w14:textId="6EBA35E6" w:rsidR="00896033" w:rsidRDefault="00896033" w:rsidP="00D517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Le Proviseur </w:t>
      </w:r>
    </w:p>
    <w:p w14:paraId="36016631" w14:textId="78B2990F" w:rsidR="00896033" w:rsidRPr="00D51708" w:rsidRDefault="00896033" w:rsidP="00D517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Bruno MORELLE</w:t>
      </w:r>
    </w:p>
    <w:p w14:paraId="77F270B6" w14:textId="69914304" w:rsidR="00722909" w:rsidRPr="00D51708" w:rsidRDefault="00722909" w:rsidP="00D51708">
      <w:pPr>
        <w:tabs>
          <w:tab w:val="left" w:pos="1600"/>
        </w:tabs>
      </w:pPr>
    </w:p>
    <w:sectPr w:rsidR="00722909" w:rsidRPr="00D51708" w:rsidSect="00697656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1BC17" w14:textId="77777777" w:rsidR="00990090" w:rsidRDefault="00990090" w:rsidP="00D51708">
      <w:r>
        <w:separator/>
      </w:r>
    </w:p>
  </w:endnote>
  <w:endnote w:type="continuationSeparator" w:id="0">
    <w:p w14:paraId="16C96384" w14:textId="77777777" w:rsidR="00990090" w:rsidRDefault="00990090" w:rsidP="00D5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AD13F" w14:textId="77777777" w:rsidR="00990090" w:rsidRDefault="00990090">
    <w:pPr>
      <w:pStyle w:val="Pieddepage"/>
    </w:pPr>
    <w:r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7D17EAA9" wp14:editId="19924245">
          <wp:simplePos x="0" y="0"/>
          <wp:positionH relativeFrom="column">
            <wp:posOffset>88900</wp:posOffset>
          </wp:positionH>
          <wp:positionV relativeFrom="paragraph">
            <wp:posOffset>-935990</wp:posOffset>
          </wp:positionV>
          <wp:extent cx="5740400" cy="1371600"/>
          <wp:effectExtent l="0" t="0" r="0" b="0"/>
          <wp:wrapNone/>
          <wp:docPr id="35" name="Image 35" descr="pied-de-p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pied-de-page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137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85694" w14:textId="77777777" w:rsidR="00990090" w:rsidRDefault="00990090" w:rsidP="00D51708">
      <w:r>
        <w:separator/>
      </w:r>
    </w:p>
  </w:footnote>
  <w:footnote w:type="continuationSeparator" w:id="0">
    <w:p w14:paraId="19466AC0" w14:textId="77777777" w:rsidR="00990090" w:rsidRDefault="00990090" w:rsidP="00D5170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2A550" w14:textId="0268C787" w:rsidR="00990090" w:rsidRPr="00D51708" w:rsidRDefault="00990090" w:rsidP="00D51708">
    <w:pPr>
      <w:pStyle w:val="En-tte"/>
    </w:pPr>
    <w:r>
      <w:rPr>
        <w:noProof/>
        <w:sz w:val="22"/>
      </w:rPr>
      <w:drawing>
        <wp:inline distT="0" distB="0" distL="0" distR="0" wp14:anchorId="4D601471" wp14:editId="79FD14E7">
          <wp:extent cx="1141095" cy="800613"/>
          <wp:effectExtent l="0" t="0" r="1905" b="12700"/>
          <wp:docPr id="1" name="Image 1" descr="Logo Savoie-Lém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Savoie-Léman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763" cy="8010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195739">
      <w:rPr>
        <w:color w:val="0000FF"/>
        <w:sz w:val="32"/>
        <w:szCs w:val="32"/>
      </w:rPr>
      <w:t>BULLETIN D’INFORMATION N°</w:t>
    </w:r>
    <w:r w:rsidR="0077093F">
      <w:rPr>
        <w:color w:val="0000FF"/>
        <w:sz w:val="32"/>
        <w:szCs w:val="32"/>
      </w:rPr>
      <w:t>1</w:t>
    </w:r>
    <w:r w:rsidR="00CB0F80">
      <w:rPr>
        <w:color w:val="0000FF"/>
        <w:sz w:val="32"/>
        <w:szCs w:val="32"/>
      </w:rPr>
      <w:t>7</w:t>
    </w:r>
    <w:r>
      <w:tab/>
    </w:r>
    <w:r>
      <w:tab/>
    </w:r>
    <w:r>
      <w:tab/>
    </w:r>
    <w:r>
      <w:tab/>
    </w:r>
  </w:p>
  <w:p w14:paraId="27EB03E4" w14:textId="77777777" w:rsidR="00990090" w:rsidRDefault="009900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708"/>
    <w:rsid w:val="00035803"/>
    <w:rsid w:val="00036BE0"/>
    <w:rsid w:val="000626AF"/>
    <w:rsid w:val="000858F1"/>
    <w:rsid w:val="001315DE"/>
    <w:rsid w:val="001800A4"/>
    <w:rsid w:val="00195739"/>
    <w:rsid w:val="00210451"/>
    <w:rsid w:val="004032A8"/>
    <w:rsid w:val="004620C3"/>
    <w:rsid w:val="0055450D"/>
    <w:rsid w:val="005A538F"/>
    <w:rsid w:val="00677033"/>
    <w:rsid w:val="00697656"/>
    <w:rsid w:val="006C1AED"/>
    <w:rsid w:val="00722909"/>
    <w:rsid w:val="0077093F"/>
    <w:rsid w:val="007825CC"/>
    <w:rsid w:val="00896033"/>
    <w:rsid w:val="00913148"/>
    <w:rsid w:val="00990090"/>
    <w:rsid w:val="009F4DF9"/>
    <w:rsid w:val="00A1107F"/>
    <w:rsid w:val="00C01A96"/>
    <w:rsid w:val="00C46BA7"/>
    <w:rsid w:val="00CB0F80"/>
    <w:rsid w:val="00D16B73"/>
    <w:rsid w:val="00D51708"/>
    <w:rsid w:val="00D65C35"/>
    <w:rsid w:val="00D95A9C"/>
    <w:rsid w:val="00E92A11"/>
    <w:rsid w:val="00F1426F"/>
    <w:rsid w:val="00F22309"/>
    <w:rsid w:val="00FB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A1EDF1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5170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1708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517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1708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170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1708"/>
    <w:rPr>
      <w:rFonts w:ascii="Lucida Grande" w:hAnsi="Lucida Grande" w:cs="Lucida Grande"/>
      <w:sz w:val="18"/>
      <w:szCs w:val="18"/>
      <w:lang w:val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5170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1708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517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1708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1708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1708"/>
    <w:rPr>
      <w:rFonts w:ascii="Lucida Grande" w:hAnsi="Lucida Grande" w:cs="Lucida Grande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128</Words>
  <Characters>710</Characters>
  <Application>Microsoft Macintosh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DUTHEL</dc:creator>
  <cp:keywords/>
  <dc:description/>
  <cp:lastModifiedBy>DUTHEL</cp:lastModifiedBy>
  <cp:revision>10</cp:revision>
  <cp:lastPrinted>2015-11-13T07:58:00Z</cp:lastPrinted>
  <dcterms:created xsi:type="dcterms:W3CDTF">2016-01-23T07:43:00Z</dcterms:created>
  <dcterms:modified xsi:type="dcterms:W3CDTF">2016-01-23T10:02:00Z</dcterms:modified>
</cp:coreProperties>
</file>