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2C62C" w14:textId="726779D9" w:rsidR="00D51708" w:rsidRPr="00D51708" w:rsidRDefault="00D51708" w:rsidP="00D51708"/>
    <w:p w14:paraId="5D893975" w14:textId="77777777" w:rsidR="00D51708" w:rsidRPr="00D51708" w:rsidRDefault="00D51708" w:rsidP="00D51708"/>
    <w:p w14:paraId="62984FC2" w14:textId="43091273" w:rsidR="00195739" w:rsidRDefault="00195739" w:rsidP="0055450D">
      <w:pPr>
        <w:jc w:val="center"/>
        <w:rPr>
          <w:color w:val="800000"/>
          <w:sz w:val="32"/>
          <w:szCs w:val="32"/>
        </w:rPr>
      </w:pPr>
      <w:r w:rsidRPr="00195739">
        <w:rPr>
          <w:color w:val="800000"/>
          <w:sz w:val="32"/>
          <w:szCs w:val="32"/>
        </w:rPr>
        <w:t xml:space="preserve">LUNDI </w:t>
      </w:r>
      <w:r w:rsidR="0077093F">
        <w:rPr>
          <w:color w:val="800000"/>
          <w:sz w:val="32"/>
          <w:szCs w:val="32"/>
        </w:rPr>
        <w:t>7 DECEMBRE AU VENDREDI 11 DECEMBRE</w:t>
      </w:r>
      <w:r w:rsidRPr="00195739">
        <w:rPr>
          <w:color w:val="800000"/>
          <w:sz w:val="32"/>
          <w:szCs w:val="32"/>
        </w:rPr>
        <w:t xml:space="preserve"> 2015</w:t>
      </w:r>
    </w:p>
    <w:p w14:paraId="7FD47273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143795CC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337A7BDE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52B610FC" w14:textId="5AF99885" w:rsidR="00195739" w:rsidRPr="0055450D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Lundi 7 décembre</w:t>
      </w:r>
    </w:p>
    <w:p w14:paraId="6E172027" w14:textId="7325EA43" w:rsidR="00C46BA7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 xml:space="preserve">Arrivée de journalistes japonais pour faire un article avec un ancien élève sur le G8 à </w:t>
      </w:r>
      <w:proofErr w:type="spellStart"/>
      <w:r>
        <w:rPr>
          <w:color w:val="000000" w:themeColor="text1"/>
        </w:rPr>
        <w:t>Evian</w:t>
      </w:r>
      <w:proofErr w:type="spellEnd"/>
      <w:r>
        <w:rPr>
          <w:color w:val="000000" w:themeColor="text1"/>
        </w:rPr>
        <w:t xml:space="preserve">. </w:t>
      </w:r>
    </w:p>
    <w:p w14:paraId="64966CA3" w14:textId="7996331C" w:rsidR="0077093F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 xml:space="preserve">9h : réunion du bureau des stages (P/PA/CDT/Mme </w:t>
      </w:r>
      <w:proofErr w:type="spellStart"/>
      <w:r>
        <w:rPr>
          <w:color w:val="000000" w:themeColor="text1"/>
        </w:rPr>
        <w:t>Rigout</w:t>
      </w:r>
      <w:proofErr w:type="spellEnd"/>
      <w:r>
        <w:rPr>
          <w:color w:val="000000" w:themeColor="text1"/>
        </w:rPr>
        <w:t xml:space="preserve">/Mme </w:t>
      </w:r>
      <w:proofErr w:type="spellStart"/>
      <w:r>
        <w:rPr>
          <w:color w:val="000000" w:themeColor="text1"/>
        </w:rPr>
        <w:t>Detry</w:t>
      </w:r>
      <w:proofErr w:type="spellEnd"/>
      <w:r>
        <w:rPr>
          <w:color w:val="000000" w:themeColor="text1"/>
        </w:rPr>
        <w:t xml:space="preserve">/ </w:t>
      </w:r>
      <w:proofErr w:type="spellStart"/>
      <w:r>
        <w:rPr>
          <w:color w:val="000000" w:themeColor="text1"/>
        </w:rPr>
        <w:t>mme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Arandel</w:t>
      </w:r>
      <w:proofErr w:type="spellEnd"/>
      <w:r>
        <w:rPr>
          <w:color w:val="000000" w:themeColor="text1"/>
        </w:rPr>
        <w:t>)</w:t>
      </w:r>
    </w:p>
    <w:p w14:paraId="4619FD4C" w14:textId="1009893C" w:rsidR="00C46BA7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 xml:space="preserve">15h : réunion de préparation de l’accueil des partenaires mexicains (P/ PA/ CDT/ Mme Joffre/ </w:t>
      </w:r>
      <w:proofErr w:type="spellStart"/>
      <w:r>
        <w:rPr>
          <w:color w:val="000000" w:themeColor="text1"/>
        </w:rPr>
        <w:t>M.Ollinet</w:t>
      </w:r>
      <w:proofErr w:type="spellEnd"/>
      <w:r>
        <w:rPr>
          <w:color w:val="000000" w:themeColor="text1"/>
        </w:rPr>
        <w:t>)</w:t>
      </w:r>
    </w:p>
    <w:p w14:paraId="208E596E" w14:textId="58E28615" w:rsidR="0077093F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>Conseils de classe (v. calendrier)</w:t>
      </w:r>
    </w:p>
    <w:p w14:paraId="51385EC4" w14:textId="7A9855BF" w:rsidR="0077093F" w:rsidRPr="005A538F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Mardi 8 décembre</w:t>
      </w:r>
    </w:p>
    <w:p w14:paraId="4E3C18B4" w14:textId="0687956B" w:rsidR="00C46BA7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>Interview par les journalistes japonais (salon Cornette)</w:t>
      </w:r>
    </w:p>
    <w:p w14:paraId="4BBC0138" w14:textId="1A7BD5B5" w:rsidR="0077093F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>Conseils de classe des TBH2 à 18h10</w:t>
      </w:r>
    </w:p>
    <w:p w14:paraId="38ABB119" w14:textId="77777777" w:rsidR="00195739" w:rsidRDefault="00195739" w:rsidP="00195739">
      <w:pPr>
        <w:rPr>
          <w:color w:val="000000" w:themeColor="text1"/>
        </w:rPr>
      </w:pPr>
    </w:p>
    <w:p w14:paraId="378CF189" w14:textId="65687468" w:rsidR="00195739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Mercredi 9 décembre</w:t>
      </w:r>
    </w:p>
    <w:p w14:paraId="46BF460E" w14:textId="21EDD239" w:rsidR="0077093F" w:rsidRPr="0077093F" w:rsidRDefault="0077093F" w:rsidP="00195739">
      <w:pPr>
        <w:rPr>
          <w:color w:val="000000" w:themeColor="text1"/>
        </w:rPr>
      </w:pPr>
      <w:r>
        <w:rPr>
          <w:color w:val="000000" w:themeColor="text1"/>
        </w:rPr>
        <w:t xml:space="preserve">13h30 </w:t>
      </w:r>
      <w:r w:rsidRPr="0077093F">
        <w:rPr>
          <w:color w:val="000000" w:themeColor="text1"/>
        </w:rPr>
        <w:t>Réunion avec le DAREIC (P/PA)</w:t>
      </w:r>
    </w:p>
    <w:p w14:paraId="6F17B7CD" w14:textId="54408561" w:rsidR="00195739" w:rsidRPr="005A538F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Jeudi 10 décembre </w:t>
      </w:r>
    </w:p>
    <w:p w14:paraId="5D28EC02" w14:textId="3BA6A003" w:rsidR="00195739" w:rsidRDefault="0077093F" w:rsidP="00195739">
      <w:pPr>
        <w:jc w:val="both"/>
        <w:rPr>
          <w:color w:val="000000" w:themeColor="text1"/>
        </w:rPr>
      </w:pPr>
      <w:r>
        <w:rPr>
          <w:color w:val="000000" w:themeColor="text1"/>
        </w:rPr>
        <w:t>Conseil de classe TBH1 à 18h10</w:t>
      </w:r>
    </w:p>
    <w:p w14:paraId="05F2FCDF" w14:textId="41462677" w:rsidR="00195739" w:rsidRPr="005A538F" w:rsidRDefault="0077093F" w:rsidP="00195739">
      <w:pPr>
        <w:jc w:val="both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Vendredi 11 décembre</w:t>
      </w:r>
    </w:p>
    <w:p w14:paraId="3267536C" w14:textId="1FA8B602" w:rsidR="009F4DF9" w:rsidRDefault="0077093F" w:rsidP="00195739">
      <w:pPr>
        <w:jc w:val="both"/>
        <w:rPr>
          <w:color w:val="000000" w:themeColor="text1"/>
        </w:rPr>
      </w:pPr>
      <w:r>
        <w:rPr>
          <w:color w:val="000000" w:themeColor="text1"/>
        </w:rPr>
        <w:t>Commission de suivi (P/PA/CPE/IDE/AS)</w:t>
      </w:r>
    </w:p>
    <w:p w14:paraId="40F82715" w14:textId="77777777" w:rsidR="009F4DF9" w:rsidRDefault="009F4DF9" w:rsidP="00195739">
      <w:pPr>
        <w:jc w:val="both"/>
        <w:rPr>
          <w:color w:val="000000" w:themeColor="text1"/>
        </w:rPr>
      </w:pPr>
    </w:p>
    <w:p w14:paraId="4E66766A" w14:textId="344CCBFA" w:rsidR="009F4DF9" w:rsidRDefault="001800A4" w:rsidP="0077093F">
      <w:pPr>
        <w:jc w:val="both"/>
      </w:pPr>
      <w:r>
        <w:rPr>
          <w:color w:val="000000" w:themeColor="text1"/>
        </w:rPr>
        <w:t xml:space="preserve">Note complémentaire : </w:t>
      </w:r>
      <w:r w:rsidR="0077093F">
        <w:rPr>
          <w:color w:val="000000" w:themeColor="text1"/>
        </w:rPr>
        <w:t xml:space="preserve">le calendrier des conseils de classe  est mis à jour sur l’ENT (au 2 décembre). </w:t>
      </w:r>
    </w:p>
    <w:p w14:paraId="397D2246" w14:textId="77777777" w:rsidR="00F1426F" w:rsidRPr="00D51708" w:rsidRDefault="00F1426F" w:rsidP="00D51708"/>
    <w:p w14:paraId="43018AFB" w14:textId="77777777" w:rsidR="00D51708" w:rsidRDefault="00D51708" w:rsidP="00D51708"/>
    <w:p w14:paraId="7CEEB56F" w14:textId="77777777" w:rsidR="00896033" w:rsidRDefault="00896033" w:rsidP="00D51708"/>
    <w:p w14:paraId="6CB34F98" w14:textId="6EBA35E6" w:rsidR="00896033" w:rsidRDefault="00896033" w:rsidP="00D517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 Proviseur </w:t>
      </w:r>
    </w:p>
    <w:p w14:paraId="36016631" w14:textId="78B2990F" w:rsidR="00896033" w:rsidRPr="00D51708" w:rsidRDefault="00896033" w:rsidP="00D517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Bruno MORELLE</w:t>
      </w:r>
      <w:bookmarkStart w:id="0" w:name="_GoBack"/>
      <w:bookmarkEnd w:id="0"/>
    </w:p>
    <w:p w14:paraId="77F270B6" w14:textId="69914304" w:rsidR="00722909" w:rsidRPr="00D51708" w:rsidRDefault="00722909" w:rsidP="00D51708">
      <w:pPr>
        <w:tabs>
          <w:tab w:val="left" w:pos="1600"/>
        </w:tabs>
      </w:pPr>
    </w:p>
    <w:sectPr w:rsidR="00722909" w:rsidRPr="00D51708" w:rsidSect="00697656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1BC17" w14:textId="77777777" w:rsidR="00990090" w:rsidRDefault="00990090" w:rsidP="00D51708">
      <w:r>
        <w:separator/>
      </w:r>
    </w:p>
  </w:endnote>
  <w:endnote w:type="continuationSeparator" w:id="0">
    <w:p w14:paraId="16C96384" w14:textId="77777777" w:rsidR="00990090" w:rsidRDefault="00990090" w:rsidP="00D5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AD13F" w14:textId="77777777" w:rsidR="00990090" w:rsidRDefault="00990090">
    <w:pPr>
      <w:pStyle w:val="Pieddepage"/>
    </w:pPr>
    <w:r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D17EAA9" wp14:editId="19924245">
          <wp:simplePos x="0" y="0"/>
          <wp:positionH relativeFrom="column">
            <wp:posOffset>88900</wp:posOffset>
          </wp:positionH>
          <wp:positionV relativeFrom="paragraph">
            <wp:posOffset>-935990</wp:posOffset>
          </wp:positionV>
          <wp:extent cx="5740400" cy="1371600"/>
          <wp:effectExtent l="0" t="0" r="0" b="0"/>
          <wp:wrapNone/>
          <wp:docPr id="35" name="Image 35" descr="pied-de-p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pied-de-page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137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85694" w14:textId="77777777" w:rsidR="00990090" w:rsidRDefault="00990090" w:rsidP="00D51708">
      <w:r>
        <w:separator/>
      </w:r>
    </w:p>
  </w:footnote>
  <w:footnote w:type="continuationSeparator" w:id="0">
    <w:p w14:paraId="19466AC0" w14:textId="77777777" w:rsidR="00990090" w:rsidRDefault="00990090" w:rsidP="00D517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2A550" w14:textId="0BF1FA81" w:rsidR="00990090" w:rsidRPr="00D51708" w:rsidRDefault="00990090" w:rsidP="00D51708">
    <w:pPr>
      <w:pStyle w:val="En-tte"/>
    </w:pPr>
    <w:r>
      <w:rPr>
        <w:noProof/>
        <w:sz w:val="22"/>
      </w:rPr>
      <w:drawing>
        <wp:inline distT="0" distB="0" distL="0" distR="0" wp14:anchorId="4D601471" wp14:editId="79FD14E7">
          <wp:extent cx="1141095" cy="800613"/>
          <wp:effectExtent l="0" t="0" r="1905" b="12700"/>
          <wp:docPr id="1" name="Image 1" descr="Logo Savoie-Lém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avoie-Léman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63" cy="8010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195739">
      <w:rPr>
        <w:color w:val="0000FF"/>
        <w:sz w:val="32"/>
        <w:szCs w:val="32"/>
      </w:rPr>
      <w:t>BULLETIN D’INFORMATION N°</w:t>
    </w:r>
    <w:r w:rsidR="0077093F">
      <w:rPr>
        <w:color w:val="0000FF"/>
        <w:sz w:val="32"/>
        <w:szCs w:val="32"/>
      </w:rPr>
      <w:t>12</w:t>
    </w:r>
    <w:r w:rsidRPr="00195739">
      <w:rPr>
        <w:color w:val="0000FF"/>
      </w:rPr>
      <w:tab/>
    </w:r>
    <w:r>
      <w:tab/>
    </w:r>
    <w:r>
      <w:tab/>
    </w:r>
    <w:r>
      <w:tab/>
    </w:r>
    <w:r>
      <w:tab/>
    </w:r>
  </w:p>
  <w:p w14:paraId="27EB03E4" w14:textId="77777777" w:rsidR="00990090" w:rsidRDefault="009900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08"/>
    <w:rsid w:val="00035803"/>
    <w:rsid w:val="00036BE0"/>
    <w:rsid w:val="000858F1"/>
    <w:rsid w:val="001800A4"/>
    <w:rsid w:val="00195739"/>
    <w:rsid w:val="00210451"/>
    <w:rsid w:val="004032A8"/>
    <w:rsid w:val="004620C3"/>
    <w:rsid w:val="0055450D"/>
    <w:rsid w:val="005A538F"/>
    <w:rsid w:val="00697656"/>
    <w:rsid w:val="00722909"/>
    <w:rsid w:val="0077093F"/>
    <w:rsid w:val="007825CC"/>
    <w:rsid w:val="00896033"/>
    <w:rsid w:val="00990090"/>
    <w:rsid w:val="009F4DF9"/>
    <w:rsid w:val="00C01A96"/>
    <w:rsid w:val="00C46BA7"/>
    <w:rsid w:val="00D16B73"/>
    <w:rsid w:val="00D51708"/>
    <w:rsid w:val="00D65C35"/>
    <w:rsid w:val="00D95A9C"/>
    <w:rsid w:val="00E92A11"/>
    <w:rsid w:val="00F1426F"/>
    <w:rsid w:val="00F2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A1EDF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708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708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70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708"/>
    <w:rPr>
      <w:rFonts w:ascii="Lucida Grande" w:hAnsi="Lucida Grande" w:cs="Lucida Grande"/>
      <w:sz w:val="18"/>
      <w:szCs w:val="18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708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708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70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708"/>
    <w:rPr>
      <w:rFonts w:ascii="Lucida Grande" w:hAnsi="Lucida Grande" w:cs="Lucida Grande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686</Characters>
  <Application>Microsoft Macintosh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DUTHEL</dc:creator>
  <cp:keywords/>
  <dc:description/>
  <cp:lastModifiedBy>DUTHEL</cp:lastModifiedBy>
  <cp:revision>3</cp:revision>
  <cp:lastPrinted>2015-11-13T07:58:00Z</cp:lastPrinted>
  <dcterms:created xsi:type="dcterms:W3CDTF">2015-12-03T16:01:00Z</dcterms:created>
  <dcterms:modified xsi:type="dcterms:W3CDTF">2015-12-03T16:04:00Z</dcterms:modified>
</cp:coreProperties>
</file>